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81" w:rsidRDefault="00050AEF">
      <w:pPr>
        <w:spacing w:after="198" w:line="216" w:lineRule="auto"/>
        <w:ind w:left="0" w:firstLine="0"/>
        <w:jc w:val="center"/>
      </w:pPr>
      <w:r>
        <w:rPr>
          <w:sz w:val="44"/>
        </w:rPr>
        <w:t xml:space="preserve">Vide-greniers / Brocante du dimanche </w:t>
      </w:r>
      <w:r w:rsidR="00F31A20" w:rsidRPr="00CD7110">
        <w:rPr>
          <w:b/>
          <w:sz w:val="44"/>
        </w:rPr>
        <w:t>1</w:t>
      </w:r>
      <w:r w:rsidR="00585CFA">
        <w:rPr>
          <w:b/>
          <w:sz w:val="44"/>
        </w:rPr>
        <w:t>6</w:t>
      </w:r>
      <w:r w:rsidRPr="00CD7110">
        <w:rPr>
          <w:b/>
          <w:sz w:val="44"/>
        </w:rPr>
        <w:t xml:space="preserve"> juin 201</w:t>
      </w:r>
      <w:r w:rsidR="00585CFA">
        <w:rPr>
          <w:b/>
          <w:sz w:val="44"/>
        </w:rPr>
        <w:t>9</w:t>
      </w:r>
      <w:r>
        <w:rPr>
          <w:sz w:val="44"/>
        </w:rPr>
        <w:t xml:space="preserve"> </w:t>
      </w:r>
      <w:r w:rsidR="00F31A20">
        <w:rPr>
          <w:sz w:val="44"/>
        </w:rPr>
        <w:t>Vélodrome Le PLACIA</w:t>
      </w:r>
      <w:r>
        <w:rPr>
          <w:sz w:val="44"/>
        </w:rPr>
        <w:t xml:space="preserve"> à L'Isle-Jourdain — 32600</w:t>
      </w:r>
    </w:p>
    <w:p w:rsidR="00674981" w:rsidRDefault="00050AEF">
      <w:pPr>
        <w:pStyle w:val="Titre1"/>
        <w:spacing w:after="242"/>
        <w:ind w:left="308" w:right="48"/>
      </w:pPr>
      <w:r>
        <w:t>ATTESTATION</w:t>
      </w:r>
    </w:p>
    <w:p w:rsidR="00674981" w:rsidRDefault="00050AEF">
      <w:pPr>
        <w:spacing w:after="94" w:line="259" w:lineRule="auto"/>
        <w:ind w:left="274" w:firstLine="0"/>
        <w:jc w:val="center"/>
      </w:pPr>
      <w:r>
        <w:rPr>
          <w:sz w:val="32"/>
        </w:rPr>
        <w:t>Organisateur : Lions Club de L'Isle-Jourdain Porte du Gers</w:t>
      </w:r>
    </w:p>
    <w:p w:rsidR="00674981" w:rsidRPr="003867DF" w:rsidRDefault="00050AEF">
      <w:pPr>
        <w:spacing w:after="242" w:line="259" w:lineRule="auto"/>
        <w:ind w:left="821"/>
        <w:jc w:val="left"/>
      </w:pPr>
      <w:r w:rsidRPr="003867DF">
        <w:rPr>
          <w:sz w:val="18"/>
        </w:rPr>
        <w:t>Je soussigné (e)</w:t>
      </w:r>
      <w:r w:rsidRPr="003867DF">
        <w:rPr>
          <w:noProof/>
        </w:rPr>
        <w:drawing>
          <wp:inline distT="0" distB="0" distL="0" distR="0">
            <wp:extent cx="15240" cy="70124"/>
            <wp:effectExtent l="0" t="0" r="0" b="0"/>
            <wp:docPr id="12243" name="Picture 1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" name="Picture 12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81" w:rsidRDefault="00D01551">
      <w:pPr>
        <w:tabs>
          <w:tab w:val="center" w:pos="4459"/>
        </w:tabs>
        <w:spacing w:after="160" w:line="259" w:lineRule="auto"/>
        <w:ind w:left="0" w:firstLine="0"/>
        <w:jc w:val="left"/>
        <w:rPr>
          <w:sz w:val="24"/>
        </w:rPr>
      </w:pPr>
      <w:r w:rsidRPr="003867DF">
        <w:rPr>
          <w:sz w:val="24"/>
        </w:rPr>
        <w:t>Nom :</w:t>
      </w:r>
      <w:r w:rsidR="00756237">
        <w:rPr>
          <w:sz w:val="24"/>
        </w:rPr>
        <w:t xml:space="preserve"> ……………………………</w:t>
      </w:r>
      <w:r>
        <w:rPr>
          <w:sz w:val="24"/>
        </w:rPr>
        <w:t>……Prénom …</w:t>
      </w:r>
      <w:r w:rsidR="00756237">
        <w:rPr>
          <w:sz w:val="24"/>
        </w:rPr>
        <w:t xml:space="preserve">………………………   </w:t>
      </w:r>
      <w:r w:rsidR="00050AEF" w:rsidRPr="003867DF">
        <w:rPr>
          <w:sz w:val="24"/>
        </w:rPr>
        <w:t xml:space="preserve">Né(e) le </w:t>
      </w:r>
      <w:r w:rsidR="00756237">
        <w:rPr>
          <w:sz w:val="24"/>
        </w:rPr>
        <w:t xml:space="preserve">  ………………………………….</w:t>
      </w:r>
    </w:p>
    <w:p w:rsidR="0082320C" w:rsidRPr="003867DF" w:rsidRDefault="0082320C">
      <w:pPr>
        <w:tabs>
          <w:tab w:val="center" w:pos="4459"/>
        </w:tabs>
        <w:spacing w:after="160" w:line="259" w:lineRule="auto"/>
        <w:ind w:left="0" w:firstLine="0"/>
        <w:jc w:val="left"/>
      </w:pPr>
    </w:p>
    <w:p w:rsidR="0082320C" w:rsidRDefault="00050AEF">
      <w:pPr>
        <w:spacing w:after="0" w:line="259" w:lineRule="auto"/>
        <w:ind w:left="111"/>
        <w:jc w:val="left"/>
        <w:rPr>
          <w:sz w:val="24"/>
        </w:rPr>
      </w:pPr>
      <w:r w:rsidRPr="003867DF">
        <w:rPr>
          <w:sz w:val="24"/>
        </w:rPr>
        <w:t>Adresse</w:t>
      </w:r>
      <w:r w:rsidR="0082320C">
        <w:rPr>
          <w:sz w:val="24"/>
        </w:rPr>
        <w:t xml:space="preserve">   …………………………………………………………………</w:t>
      </w:r>
      <w:r w:rsidR="0082320C">
        <w:rPr>
          <w:sz w:val="24"/>
        </w:rPr>
        <w:tab/>
      </w:r>
      <w:r w:rsidR="0082320C">
        <w:rPr>
          <w:sz w:val="24"/>
        </w:rPr>
        <w:tab/>
        <w:t>Tel.   …………………………</w:t>
      </w:r>
    </w:p>
    <w:p w:rsidR="0082320C" w:rsidRDefault="0082320C">
      <w:pPr>
        <w:spacing w:after="0" w:line="259" w:lineRule="auto"/>
        <w:ind w:left="111"/>
        <w:jc w:val="left"/>
        <w:rPr>
          <w:sz w:val="24"/>
        </w:rPr>
      </w:pPr>
    </w:p>
    <w:p w:rsidR="0082320C" w:rsidRDefault="0082320C">
      <w:pPr>
        <w:spacing w:after="0" w:line="259" w:lineRule="auto"/>
        <w:ind w:left="111"/>
        <w:jc w:val="left"/>
        <w:rPr>
          <w:noProof/>
        </w:rPr>
      </w:pPr>
      <w:r>
        <w:rPr>
          <w:sz w:val="24"/>
        </w:rPr>
        <w:t xml:space="preserve">                  …………………………………………………………………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  <w:t>Mail   ………………………</w:t>
      </w:r>
      <w:r w:rsidR="00D01551">
        <w:rPr>
          <w:sz w:val="24"/>
        </w:rPr>
        <w:t>……</w:t>
      </w:r>
      <w:r w:rsidR="00756237">
        <w:rPr>
          <w:sz w:val="24"/>
        </w:rPr>
        <w:t>.</w:t>
      </w:r>
    </w:p>
    <w:p w:rsidR="00674981" w:rsidRDefault="00674981">
      <w:pPr>
        <w:spacing w:after="235" w:line="259" w:lineRule="auto"/>
        <w:ind w:left="821" w:firstLine="0"/>
        <w:jc w:val="left"/>
      </w:pPr>
    </w:p>
    <w:p w:rsidR="00756237" w:rsidRPr="003867DF" w:rsidRDefault="00756237">
      <w:pPr>
        <w:spacing w:after="235" w:line="259" w:lineRule="auto"/>
        <w:ind w:left="821" w:firstLine="0"/>
        <w:jc w:val="left"/>
      </w:pPr>
      <w:r>
        <w:t>Code Postal   ……………</w:t>
      </w:r>
      <w:r w:rsidR="00D01551">
        <w:t>……</w:t>
      </w:r>
      <w:r>
        <w:t>.     Ville   ………………………………………………</w:t>
      </w:r>
    </w:p>
    <w:p w:rsidR="00674981" w:rsidRPr="003867DF" w:rsidRDefault="00050AEF">
      <w:pPr>
        <w:spacing w:after="177" w:line="259" w:lineRule="auto"/>
        <w:ind w:left="830"/>
        <w:jc w:val="left"/>
      </w:pPr>
      <w:r w:rsidRPr="003867DF">
        <w:rPr>
          <w:sz w:val="20"/>
        </w:rPr>
        <w:t xml:space="preserve">Pièce d'identité N </w:t>
      </w:r>
      <w:r w:rsidRPr="003867DF">
        <w:rPr>
          <w:sz w:val="20"/>
          <w:vertAlign w:val="superscript"/>
        </w:rPr>
        <w:t>O</w:t>
      </w:r>
      <w:r w:rsidR="00756237">
        <w:rPr>
          <w:sz w:val="20"/>
          <w:vertAlign w:val="superscript"/>
        </w:rPr>
        <w:t xml:space="preserve">   …………………......................</w:t>
      </w:r>
      <w:r w:rsidR="00756237">
        <w:rPr>
          <w:sz w:val="20"/>
          <w:vertAlign w:val="superscript"/>
        </w:rPr>
        <w:tab/>
      </w:r>
      <w:r w:rsidR="00756237">
        <w:t>Délivrée par   ……………</w:t>
      </w:r>
      <w:r w:rsidR="00D01551">
        <w:t>……</w:t>
      </w:r>
      <w:r w:rsidR="00756237">
        <w:t xml:space="preserve">.      Le   ………………………… </w:t>
      </w:r>
    </w:p>
    <w:p w:rsidR="00674981" w:rsidRDefault="00050AEF">
      <w:pPr>
        <w:spacing w:after="214"/>
        <w:ind w:right="983"/>
      </w:pPr>
      <w:r w:rsidRPr="003867DF">
        <w:t xml:space="preserve">N </w:t>
      </w:r>
      <w:r w:rsidRPr="003867DF">
        <w:rPr>
          <w:vertAlign w:val="superscript"/>
        </w:rPr>
        <w:t xml:space="preserve">O </w:t>
      </w:r>
      <w:r w:rsidRPr="003867DF">
        <w:t>d'immatriculation du véhicule</w:t>
      </w:r>
      <w:r w:rsidRPr="003867DF">
        <w:rPr>
          <w:noProof/>
        </w:rPr>
        <w:drawing>
          <wp:inline distT="0" distB="0" distL="0" distR="0">
            <wp:extent cx="917448" cy="73173"/>
            <wp:effectExtent l="0" t="0" r="0" b="0"/>
            <wp:docPr id="12253" name="Picture 12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" name="Picture 122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81" w:rsidRDefault="00050AEF">
      <w:pPr>
        <w:ind w:left="120" w:right="178"/>
      </w:pPr>
      <w:r>
        <w:t xml:space="preserve">Déclare sur l'honneur : - Ne vendre que des objets personnels et usagés </w:t>
      </w:r>
      <w:r w:rsidR="00D01551">
        <w:t>(article</w:t>
      </w:r>
      <w:r>
        <w:t xml:space="preserve"> L 310-2 du code du </w:t>
      </w:r>
      <w:r w:rsidR="00D01551">
        <w:t>commerce)</w:t>
      </w:r>
      <w:r>
        <w:t xml:space="preserve"> - Ne pas participer à 2 autres </w:t>
      </w:r>
      <w:r w:rsidR="00D01551">
        <w:t>(ou</w:t>
      </w:r>
      <w:r>
        <w:t xml:space="preserve"> </w:t>
      </w:r>
      <w:r w:rsidR="00D01551">
        <w:t>plus)</w:t>
      </w:r>
      <w:r>
        <w:t xml:space="preserve"> manifestations de même nature au cours de l'année civile (article R 321-9 du code </w:t>
      </w:r>
      <w:r w:rsidR="00D01551">
        <w:t>pénal)</w:t>
      </w:r>
    </w:p>
    <w:p w:rsidR="00756237" w:rsidRDefault="00756237">
      <w:pPr>
        <w:ind w:left="120" w:right="178"/>
      </w:pPr>
    </w:p>
    <w:p w:rsidR="00674981" w:rsidRDefault="00050AEF">
      <w:pPr>
        <w:spacing w:after="109" w:line="259" w:lineRule="auto"/>
        <w:ind w:left="1690"/>
        <w:jc w:val="center"/>
      </w:pPr>
      <w:r>
        <w:t xml:space="preserve">Fait </w:t>
      </w:r>
      <w:r w:rsidR="00D01551">
        <w:t>à.</w:t>
      </w:r>
      <w:r w:rsidR="00756237">
        <w:rPr>
          <w:noProof/>
        </w:rPr>
        <w:t xml:space="preserve">   ……………………………………</w:t>
      </w:r>
      <w:r w:rsidR="00D01551">
        <w:rPr>
          <w:noProof/>
        </w:rPr>
        <w:t>…….</w:t>
      </w:r>
      <w:r w:rsidR="00D01551">
        <w:t>. Signature</w:t>
      </w:r>
      <w:r w:rsidR="00756237">
        <w:rPr>
          <w:noProof/>
        </w:rPr>
        <w:t xml:space="preserve">   ………………………………………….</w:t>
      </w:r>
    </w:p>
    <w:p w:rsidR="00674981" w:rsidRDefault="00050AEF">
      <w:pPr>
        <w:ind w:left="125"/>
      </w:pPr>
      <w:r>
        <w:t>Cette attestation sera remise à l'organisateur en vue d'une transmission au maire de la commune de L'</w:t>
      </w:r>
      <w:r w:rsidR="00D01551">
        <w:t>Isle-Jourdain</w:t>
      </w:r>
      <w:r>
        <w:t>.</w:t>
      </w:r>
    </w:p>
    <w:p w:rsidR="00674981" w:rsidRDefault="00050AEF">
      <w:pPr>
        <w:pStyle w:val="Titre1"/>
        <w:ind w:left="308"/>
      </w:pPr>
      <w:r>
        <w:t>BULLETIN D'INSCRIPTION</w:t>
      </w:r>
    </w:p>
    <w:p w:rsidR="00674981" w:rsidRDefault="00050AEF">
      <w:pPr>
        <w:spacing w:after="237"/>
        <w:ind w:left="1311" w:right="983"/>
      </w:pPr>
      <w:r>
        <w:t xml:space="preserve">Vide-grenier/Brocante du dimanche </w:t>
      </w:r>
      <w:r w:rsidR="003867DF" w:rsidRPr="00CD7110">
        <w:rPr>
          <w:b/>
        </w:rPr>
        <w:t>1</w:t>
      </w:r>
      <w:r w:rsidR="00D815E4">
        <w:rPr>
          <w:b/>
        </w:rPr>
        <w:t>7</w:t>
      </w:r>
      <w:r w:rsidRPr="00CD7110">
        <w:rPr>
          <w:b/>
        </w:rPr>
        <w:t xml:space="preserve"> juin 201</w:t>
      </w:r>
      <w:r w:rsidR="00D815E4">
        <w:rPr>
          <w:b/>
        </w:rPr>
        <w:t>8</w:t>
      </w:r>
      <w:r>
        <w:t xml:space="preserve"> du Lions Club de L'Isle-Jourdain.</w:t>
      </w:r>
    </w:p>
    <w:p w:rsidR="00674981" w:rsidRDefault="00050AEF">
      <w:pPr>
        <w:spacing w:after="84"/>
        <w:ind w:left="850" w:right="983"/>
      </w:pPr>
      <w:r>
        <w:t xml:space="preserve">Professionnels : N </w:t>
      </w:r>
      <w:r>
        <w:rPr>
          <w:vertAlign w:val="superscript"/>
        </w:rPr>
        <w:t xml:space="preserve">O </w:t>
      </w:r>
      <w:r w:rsidR="00D01551">
        <w:t>RC</w:t>
      </w:r>
      <w:r w:rsidR="00D01551">
        <w:rPr>
          <w:noProof/>
        </w:rPr>
        <w:t xml:space="preserve"> …</w:t>
      </w:r>
      <w:r w:rsidR="0082320C">
        <w:rPr>
          <w:noProof/>
        </w:rPr>
        <w:t>……………………………</w:t>
      </w:r>
    </w:p>
    <w:p w:rsidR="00674981" w:rsidRDefault="001007B6">
      <w:pPr>
        <w:spacing w:after="271"/>
        <w:ind w:left="130" w:righ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204470</wp:posOffset>
                </wp:positionV>
                <wp:extent cx="952500" cy="5181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8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62D8" id="Rectangle 6" o:spid="_x0000_s1026" style="position:absolute;margin-left:421.6pt;margin-top:16.1pt;width:7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" fillcolor="white [3201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273050</wp:posOffset>
                </wp:positionV>
                <wp:extent cx="457200" cy="243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B4B4D" id="Rectangle 4" o:spid="_x0000_s1026" style="position:absolute;margin-left:298.8pt;margin-top:21.5pt;width:36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" fillcolor="white [3201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311150</wp:posOffset>
                </wp:positionV>
                <wp:extent cx="457200" cy="2133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595A" id="Rectangle 1" o:spid="_x0000_s1026" style="position:absolute;margin-left:162.6pt;margin-top:24.5pt;width:3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" fillcolor="white [3201]" strokecolor="#e7e6e6 [3214]" strokeweight="1pt"/>
            </w:pict>
          </mc:Fallback>
        </mc:AlternateContent>
      </w:r>
      <w:r w:rsidR="00050AEF">
        <w:t>Objets proposés à la vente</w:t>
      </w:r>
      <w:r>
        <w:rPr>
          <w:noProof/>
        </w:rPr>
        <w:t xml:space="preserve"> …………………………………………………………………………………………………</w:t>
      </w:r>
    </w:p>
    <w:p w:rsidR="001007B6" w:rsidRDefault="00050AEF" w:rsidP="001007B6">
      <w:pPr>
        <w:spacing w:line="324" w:lineRule="auto"/>
        <w:ind w:left="130" w:right="983"/>
      </w:pPr>
      <w:r>
        <w:t>Emplacement souhaité : Longueur</w:t>
      </w:r>
      <w:r w:rsidR="001007B6">
        <w:t xml:space="preserve">  </w:t>
      </w:r>
      <w:r>
        <w:t xml:space="preserve"> .</w:t>
      </w:r>
      <w:r w:rsidR="003867DF">
        <w:t xml:space="preserve">    </w:t>
      </w:r>
      <w:r>
        <w:t xml:space="preserve"> </w:t>
      </w:r>
      <w:r w:rsidR="00756237">
        <w:t xml:space="preserve">         </w:t>
      </w:r>
      <w:r>
        <w:t>ML</w:t>
      </w:r>
      <w:r w:rsidR="003867DF">
        <w:t xml:space="preserve">  </w:t>
      </w:r>
      <w:r w:rsidR="00756237">
        <w:t xml:space="preserve"> </w:t>
      </w:r>
      <w:r w:rsidR="003867DF">
        <w:t xml:space="preserve"> </w:t>
      </w:r>
      <w:r>
        <w:t>à 3 € le ML     =</w:t>
      </w:r>
      <w:r w:rsidR="00D01551">
        <w:t xml:space="preserve">  </w:t>
      </w:r>
      <w:r>
        <w:rPr>
          <w:noProof/>
        </w:rPr>
        <w:drawing>
          <wp:inline distT="0" distB="0" distL="0" distR="0" wp14:anchorId="5994335B" wp14:editId="2583088C">
            <wp:extent cx="573024" cy="103663"/>
            <wp:effectExtent l="0" t="0" r="0" b="0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10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237">
        <w:t xml:space="preserve"> </w:t>
      </w:r>
      <w:r w:rsidR="001007B6">
        <w:t xml:space="preserve">      </w:t>
      </w:r>
      <w:r w:rsidR="001007B6" w:rsidRPr="001007B6">
        <w:rPr>
          <w:b/>
          <w:u w:val="single"/>
        </w:rPr>
        <w:t xml:space="preserve">soit TOTAL </w:t>
      </w:r>
      <w:r w:rsidR="001007B6">
        <w:t xml:space="preserve">       </w:t>
      </w:r>
    </w:p>
    <w:p w:rsidR="00674981" w:rsidRDefault="001007B6">
      <w:pPr>
        <w:spacing w:line="324" w:lineRule="auto"/>
        <w:ind w:left="130" w:right="9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12700</wp:posOffset>
                </wp:positionV>
                <wp:extent cx="373380" cy="2438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E922" id="Rectangle 5" o:spid="_x0000_s1026" style="position:absolute;margin-left:300.6pt;margin-top:1pt;width:29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" fillcolor="white [3201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56BAA" wp14:editId="1190305A">
                <wp:simplePos x="0" y="0"/>
                <wp:positionH relativeFrom="column">
                  <wp:posOffset>2263140</wp:posOffset>
                </wp:positionH>
                <wp:positionV relativeFrom="paragraph">
                  <wp:posOffset>5080</wp:posOffset>
                </wp:positionV>
                <wp:extent cx="320040" cy="2057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B704" id="Rectangle 2" o:spid="_x0000_s1026" style="position:absolute;margin-left:178.2pt;margin-top:.4pt;width:25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" fillcolor="white [3201]" strokecolor="#e7e6e6 [3214]" strokeweight="1pt"/>
            </w:pict>
          </mc:Fallback>
        </mc:AlternateContent>
      </w:r>
      <w:r w:rsidR="00050AEF">
        <w:t xml:space="preserve"> </w:t>
      </w:r>
      <w:r w:rsidR="00050AEF">
        <w:rPr>
          <w:noProof/>
        </w:rPr>
        <w:drawing>
          <wp:inline distT="0" distB="0" distL="0" distR="0">
            <wp:extent cx="3048" cy="3049"/>
            <wp:effectExtent l="0" t="0" r="0" b="0"/>
            <wp:docPr id="3" name="Picture 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AEF">
        <w:t>Table sur tréteaux 2m x 0,70</w:t>
      </w:r>
      <w:r w:rsidR="00D01551">
        <w:t>m :</w:t>
      </w:r>
      <w:r w:rsidR="00050AEF">
        <w:t xml:space="preserve"> </w:t>
      </w:r>
      <w:r w:rsidR="00756237">
        <w:t xml:space="preserve"> </w:t>
      </w:r>
      <w:r w:rsidR="00D01551">
        <w:t>Nb</w:t>
      </w:r>
      <w:r w:rsidR="00756237">
        <w:t xml:space="preserve">            </w:t>
      </w:r>
      <w:r w:rsidR="00050AEF">
        <w:t>à</w:t>
      </w:r>
      <w:r w:rsidR="00756237">
        <w:t xml:space="preserve">  </w:t>
      </w:r>
      <w:r w:rsidR="00050AEF">
        <w:t xml:space="preserve"> 2 € pièce     </w:t>
      </w:r>
      <w:r>
        <w:t xml:space="preserve">   </w:t>
      </w:r>
      <w:r w:rsidR="00050AEF">
        <w:rPr>
          <w:noProof/>
        </w:rPr>
        <w:t xml:space="preserve">    = </w:t>
      </w:r>
      <w:r w:rsidR="00D01551">
        <w:rPr>
          <w:noProof/>
        </w:rPr>
        <w:t xml:space="preserve">                   </w:t>
      </w:r>
      <w:r w:rsidR="00050AEF">
        <w:rPr>
          <w:noProof/>
        </w:rPr>
        <w:t>€</w:t>
      </w:r>
    </w:p>
    <w:p w:rsidR="00050AEF" w:rsidRDefault="00050AEF">
      <w:pPr>
        <w:spacing w:line="324" w:lineRule="auto"/>
        <w:ind w:left="130" w:right="983"/>
      </w:pPr>
    </w:p>
    <w:p w:rsidR="0059477D" w:rsidRDefault="00050AEF" w:rsidP="0059477D">
      <w:pPr>
        <w:ind w:left="-142" w:right="983" w:firstLine="0"/>
      </w:pPr>
      <w:r>
        <w:t xml:space="preserve">Je demande </w:t>
      </w:r>
      <w:r w:rsidR="00756237">
        <w:t>l’</w:t>
      </w:r>
      <w:r>
        <w:t xml:space="preserve">autorisation d'exercer l'activité d'exposant pour la journée du </w:t>
      </w:r>
      <w:r w:rsidR="00756237" w:rsidRPr="00CD7110">
        <w:rPr>
          <w:b/>
        </w:rPr>
        <w:t>1</w:t>
      </w:r>
      <w:r w:rsidR="00585CFA">
        <w:rPr>
          <w:b/>
        </w:rPr>
        <w:t>6</w:t>
      </w:r>
      <w:r w:rsidRPr="00CD7110">
        <w:rPr>
          <w:b/>
        </w:rPr>
        <w:t xml:space="preserve"> juin 201</w:t>
      </w:r>
      <w:r w:rsidR="00585CFA">
        <w:rPr>
          <w:b/>
        </w:rPr>
        <w:t>9</w:t>
      </w:r>
      <w:r w:rsidR="0059477D" w:rsidRPr="0059477D">
        <w:t>.</w:t>
      </w:r>
    </w:p>
    <w:p w:rsidR="00674981" w:rsidRDefault="0059477D" w:rsidP="0059477D">
      <w:pPr>
        <w:ind w:left="-142" w:right="983" w:firstLine="0"/>
      </w:pPr>
      <w:r w:rsidRPr="0059477D">
        <w:t>J</w:t>
      </w:r>
      <w:r w:rsidR="00756237">
        <w:t>’</w:t>
      </w:r>
      <w:r w:rsidR="00050AEF">
        <w:t>ai pris connaissance du règlement et m'engage à le respecte</w:t>
      </w:r>
      <w:r w:rsidR="00756237">
        <w:t>r.</w:t>
      </w:r>
    </w:p>
    <w:p w:rsidR="00674981" w:rsidRDefault="00050AEF" w:rsidP="0059477D">
      <w:pPr>
        <w:spacing w:after="73" w:line="216" w:lineRule="auto"/>
        <w:ind w:left="-142" w:firstLine="0"/>
        <w:jc w:val="left"/>
      </w:pPr>
      <w:r>
        <w:t>J'envoie à l'adresse ci-dessous mon inscription accompagnée de la photocopie</w:t>
      </w:r>
      <w:r w:rsidR="00155EA5">
        <w:t xml:space="preserve"> d’une</w:t>
      </w:r>
      <w:r>
        <w:t xml:space="preserve"> </w:t>
      </w:r>
      <w:r w:rsidR="0059477D">
        <w:t>pièce</w:t>
      </w:r>
      <w:r>
        <w:t xml:space="preserve"> d'identité</w:t>
      </w:r>
      <w:r w:rsidR="00155EA5">
        <w:t xml:space="preserve"> </w:t>
      </w:r>
      <w:bookmarkStart w:id="0" w:name="_GoBack"/>
      <w:bookmarkEnd w:id="0"/>
      <w:r>
        <w:t>et le paiement de ma réservation par chèque à l'ordre du Lions Club de L'Isle-Jourdain.</w:t>
      </w:r>
    </w:p>
    <w:p w:rsidR="00674981" w:rsidRDefault="0059477D">
      <w:pPr>
        <w:spacing w:after="553"/>
        <w:ind w:left="3692" w:right="983"/>
      </w:pPr>
      <w:r>
        <w:t xml:space="preserve">                              </w:t>
      </w:r>
      <w:r w:rsidR="00050AEF">
        <w:t xml:space="preserve">Fait à </w:t>
      </w:r>
      <w:r w:rsidR="00050AEF">
        <w:rPr>
          <w:noProof/>
        </w:rPr>
        <w:drawing>
          <wp:inline distT="0" distB="0" distL="0" distR="0">
            <wp:extent cx="1743456" cy="103661"/>
            <wp:effectExtent l="0" t="0" r="0" b="0"/>
            <wp:docPr id="3625" name="Picture 3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" name="Picture 36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AEF">
        <w:t xml:space="preserve"> Signature</w:t>
      </w:r>
    </w:p>
    <w:p w:rsidR="0082320C" w:rsidRDefault="00050AEF">
      <w:pPr>
        <w:spacing w:after="0" w:line="230" w:lineRule="auto"/>
        <w:ind w:left="3672" w:right="3221" w:hanging="3538"/>
        <w:jc w:val="left"/>
        <w:rPr>
          <w:sz w:val="26"/>
          <w:u w:val="single" w:color="000000"/>
        </w:rPr>
      </w:pPr>
      <w:r>
        <w:rPr>
          <w:sz w:val="26"/>
          <w:u w:val="single" w:color="000000"/>
        </w:rPr>
        <w:t>Renseignements/</w:t>
      </w:r>
      <w:r w:rsidR="00D01551">
        <w:rPr>
          <w:sz w:val="26"/>
          <w:u w:val="single" w:color="000000"/>
        </w:rPr>
        <w:t>inscriptions.</w:t>
      </w:r>
      <w:r>
        <w:rPr>
          <w:sz w:val="26"/>
          <w:u w:val="single" w:color="000000"/>
        </w:rPr>
        <w:t xml:space="preserve"> </w:t>
      </w:r>
    </w:p>
    <w:p w:rsidR="00143CA5" w:rsidRDefault="00143CA5" w:rsidP="0082320C">
      <w:pPr>
        <w:spacing w:after="0" w:line="230" w:lineRule="auto"/>
        <w:ind w:right="3221"/>
        <w:jc w:val="left"/>
        <w:rPr>
          <w:sz w:val="26"/>
        </w:rPr>
      </w:pPr>
      <w:r>
        <w:rPr>
          <w:sz w:val="26"/>
        </w:rPr>
        <w:t>M. Borrel Frédéric</w:t>
      </w:r>
    </w:p>
    <w:p w:rsidR="00674981" w:rsidRDefault="00050AEF" w:rsidP="0082320C">
      <w:pPr>
        <w:spacing w:after="0" w:line="230" w:lineRule="auto"/>
        <w:ind w:right="3221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5E4">
        <w:rPr>
          <w:sz w:val="26"/>
        </w:rPr>
        <w:t xml:space="preserve">70, </w:t>
      </w:r>
      <w:r w:rsidR="003867DF">
        <w:rPr>
          <w:sz w:val="26"/>
        </w:rPr>
        <w:t>chemin T</w:t>
      </w:r>
      <w:r>
        <w:rPr>
          <w:sz w:val="26"/>
        </w:rPr>
        <w:t>ort</w:t>
      </w:r>
    </w:p>
    <w:p w:rsidR="0082320C" w:rsidRDefault="00050AEF" w:rsidP="0082320C">
      <w:pPr>
        <w:spacing w:after="0" w:line="216" w:lineRule="auto"/>
        <w:ind w:right="2491"/>
        <w:rPr>
          <w:sz w:val="26"/>
        </w:rPr>
      </w:pPr>
      <w:r>
        <w:rPr>
          <w:sz w:val="26"/>
        </w:rPr>
        <w:t>31530 Sainte Livrade</w:t>
      </w:r>
    </w:p>
    <w:p w:rsidR="0082320C" w:rsidRDefault="00050AEF" w:rsidP="0082320C">
      <w:pPr>
        <w:spacing w:after="0" w:line="216" w:lineRule="auto"/>
        <w:ind w:right="2491"/>
        <w:rPr>
          <w:sz w:val="26"/>
          <w:u w:val="single" w:color="000000"/>
        </w:rPr>
      </w:pPr>
      <w:r>
        <w:rPr>
          <w:sz w:val="26"/>
        </w:rPr>
        <w:t xml:space="preserve"> f</w:t>
      </w:r>
      <w:r>
        <w:rPr>
          <w:sz w:val="26"/>
          <w:u w:val="single" w:color="000000"/>
        </w:rPr>
        <w:t>borrel@yahoo</w:t>
      </w:r>
      <w:r w:rsidR="00D01551">
        <w:rPr>
          <w:sz w:val="26"/>
          <w:u w:val="single" w:color="000000"/>
        </w:rPr>
        <w:t>.</w:t>
      </w:r>
      <w:r>
        <w:rPr>
          <w:sz w:val="26"/>
          <w:u w:val="single" w:color="000000"/>
        </w:rPr>
        <w:t xml:space="preserve">fr </w:t>
      </w:r>
    </w:p>
    <w:p w:rsidR="0082320C" w:rsidRDefault="00050AEF" w:rsidP="0082320C">
      <w:pPr>
        <w:spacing w:after="0" w:line="216" w:lineRule="auto"/>
        <w:ind w:right="2491"/>
        <w:rPr>
          <w:sz w:val="26"/>
        </w:rPr>
      </w:pPr>
      <w:r>
        <w:rPr>
          <w:sz w:val="26"/>
        </w:rPr>
        <w:t xml:space="preserve">Tél : 06 81 28 07 65 </w:t>
      </w:r>
    </w:p>
    <w:p w:rsidR="00674981" w:rsidRPr="0082320C" w:rsidRDefault="00155EA5" w:rsidP="0082320C">
      <w:pPr>
        <w:spacing w:after="0" w:line="216" w:lineRule="auto"/>
        <w:ind w:right="2491"/>
        <w:rPr>
          <w:color w:val="auto"/>
          <w:sz w:val="26"/>
        </w:rPr>
      </w:pPr>
      <w:hyperlink r:id="rId11" w:history="1">
        <w:r w:rsidR="003867DF" w:rsidRPr="0082320C">
          <w:rPr>
            <w:rStyle w:val="Lienhypertexte"/>
            <w:color w:val="auto"/>
            <w:sz w:val="26"/>
          </w:rPr>
          <w:t>http://www.lionsclub-islejourdain.com/</w:t>
        </w:r>
      </w:hyperlink>
    </w:p>
    <w:p w:rsidR="00674981" w:rsidRDefault="0082320C" w:rsidP="006D38CB">
      <w:pPr>
        <w:spacing w:after="160" w:line="259" w:lineRule="auto"/>
        <w:ind w:left="0" w:firstLine="0"/>
        <w:jc w:val="center"/>
      </w:pPr>
      <w:r>
        <w:rPr>
          <w:color w:val="auto"/>
        </w:rPr>
        <w:br w:type="page"/>
      </w:r>
      <w:r w:rsidR="00050AEF">
        <w:rPr>
          <w:sz w:val="42"/>
        </w:rPr>
        <w:lastRenderedPageBreak/>
        <w:t xml:space="preserve">Vide-greniers / Brocante du dimanche </w:t>
      </w:r>
      <w:r w:rsidR="006D38CB" w:rsidRPr="00CD7110">
        <w:rPr>
          <w:b/>
          <w:sz w:val="42"/>
        </w:rPr>
        <w:t>1</w:t>
      </w:r>
      <w:r w:rsidR="00585CFA">
        <w:rPr>
          <w:b/>
          <w:sz w:val="42"/>
        </w:rPr>
        <w:t>6</w:t>
      </w:r>
      <w:r w:rsidR="00050AEF" w:rsidRPr="00CD7110">
        <w:rPr>
          <w:b/>
          <w:sz w:val="42"/>
        </w:rPr>
        <w:t xml:space="preserve"> juin 20</w:t>
      </w:r>
      <w:r w:rsidR="00D815E4">
        <w:rPr>
          <w:b/>
          <w:sz w:val="42"/>
        </w:rPr>
        <w:t>1</w:t>
      </w:r>
      <w:r w:rsidR="00585CFA">
        <w:rPr>
          <w:b/>
          <w:sz w:val="42"/>
        </w:rPr>
        <w:t>9</w:t>
      </w:r>
    </w:p>
    <w:p w:rsidR="00674981" w:rsidRDefault="006D38CB" w:rsidP="006D38CB">
      <w:pPr>
        <w:spacing w:after="192" w:line="259" w:lineRule="auto"/>
        <w:ind w:left="869" w:firstLine="0"/>
        <w:jc w:val="center"/>
      </w:pPr>
      <w:r>
        <w:rPr>
          <w:sz w:val="44"/>
        </w:rPr>
        <w:t>Vélodrome Le PLACIA</w:t>
      </w:r>
      <w:r>
        <w:rPr>
          <w:sz w:val="46"/>
        </w:rPr>
        <w:t xml:space="preserve"> </w:t>
      </w:r>
      <w:r w:rsidR="00050AEF">
        <w:rPr>
          <w:sz w:val="46"/>
        </w:rPr>
        <w:t>à L'Isle-Jourdain- 32600</w:t>
      </w:r>
    </w:p>
    <w:p w:rsidR="00674981" w:rsidRDefault="00050AEF">
      <w:pPr>
        <w:pStyle w:val="Titre1"/>
        <w:spacing w:after="126"/>
        <w:ind w:left="308" w:right="202"/>
      </w:pPr>
      <w:r>
        <w:t>Règlement</w:t>
      </w:r>
    </w:p>
    <w:p w:rsidR="00585CFA" w:rsidRDefault="00050AEF" w:rsidP="00585CFA">
      <w:pPr>
        <w:spacing w:after="174"/>
        <w:ind w:left="29" w:right="1526"/>
      </w:pPr>
      <w:r>
        <w:t xml:space="preserve">Article 1 : L'organisateur du vide grenier/brocante est le Lions Club de L'Isle-Jourdain Porte du Gers. La manifestation se tiendra dans l'enceinte du </w:t>
      </w:r>
      <w:r w:rsidR="0082320C">
        <w:t xml:space="preserve">vélodrome Le </w:t>
      </w:r>
      <w:proofErr w:type="spellStart"/>
      <w:r w:rsidR="0082320C">
        <w:t>Placia</w:t>
      </w:r>
      <w:proofErr w:type="spellEnd"/>
      <w:r>
        <w:t xml:space="preserve"> de 8h à 18h.</w:t>
      </w:r>
      <w:r w:rsidR="00585CFA">
        <w:t xml:space="preserve"> L’inscription à l’aide de la fiche précédente est obligatoire. Le règlement se fait par chèque à l’ordre de « Lions Club de L’Isle Jourdain ». En cas de force majeure (notamment météorologie), la manifestation pourra être annulée ; dans ce cas l’organisation rembourse l’intégralité des frais d’inscription.</w:t>
      </w:r>
    </w:p>
    <w:p w:rsidR="00674981" w:rsidRDefault="003867DF">
      <w:pPr>
        <w:spacing w:after="171"/>
        <w:ind w:left="29" w:right="983"/>
      </w:pPr>
      <w:r>
        <w:t>Article 2 : L’</w:t>
      </w:r>
      <w:r w:rsidR="00050AEF">
        <w:t>accueil des exposants débute à 6h00 et sera terminé à 8h30.</w:t>
      </w:r>
    </w:p>
    <w:p w:rsidR="00674981" w:rsidRDefault="00050AEF">
      <w:pPr>
        <w:spacing w:after="222" w:line="216" w:lineRule="auto"/>
        <w:ind w:left="34" w:right="1229" w:hanging="15"/>
        <w:jc w:val="left"/>
      </w:pPr>
      <w:r>
        <w:t>Article 3 : Au-delà de 8h30, les places réservées mais non occupées, pourront être attribuées à d'autres exposants. Les sommes qui avaient été versées resteront alors acquises aux organisateurs.</w:t>
      </w:r>
    </w:p>
    <w:p w:rsidR="00674981" w:rsidRDefault="00050AEF">
      <w:pPr>
        <w:spacing w:after="212"/>
        <w:ind w:left="29" w:right="983"/>
      </w:pPr>
      <w:r>
        <w:t xml:space="preserve">Article 4 : L'exposant qui a réservé un emplacement, mais ne peut participer à la manifestation, pour des raisons indépendantes de sa volonté, doit avertir l'organisateur au moins 1 semaine à l'avance, soit donc avant le </w:t>
      </w:r>
      <w:r w:rsidR="00585CFA">
        <w:rPr>
          <w:b/>
        </w:rPr>
        <w:t>9</w:t>
      </w:r>
      <w:r w:rsidRPr="00CD7110">
        <w:rPr>
          <w:b/>
        </w:rPr>
        <w:t xml:space="preserve"> juin 201</w:t>
      </w:r>
      <w:r w:rsidR="00585CFA">
        <w:rPr>
          <w:b/>
        </w:rPr>
        <w:t>9</w:t>
      </w:r>
      <w:r>
        <w:t>. Dans ce cas, la somme réglée par l'exposant lui sera remboursée. A défaut de respecter ce délai, la somme versée ne sera pas remboursée et restera propriété de l'organisateur.</w:t>
      </w:r>
    </w:p>
    <w:p w:rsidR="00674981" w:rsidRDefault="00050AEF">
      <w:pPr>
        <w:spacing w:after="213"/>
        <w:ind w:left="29" w:right="1320"/>
      </w:pPr>
      <w:r>
        <w:t xml:space="preserve">Article 5 : Dès leur arrivée, les exposants s'installeront à l'emplacement qui leur a été attribué, sans en modifier la disposition. Ils déchargeront les objets à vendre. Ils iront ensuite garer leur véhicule et remorque éventuelle sur le parking situé à proximité, aucun véhicule ne pouvant demeurer dans l'enceinte du </w:t>
      </w:r>
      <w:r w:rsidR="003867DF">
        <w:t>vélodrome</w:t>
      </w:r>
      <w:r>
        <w:t xml:space="preserve"> sauf dérogation accordée par l'organisateur au moment de l'inscription.</w:t>
      </w:r>
    </w:p>
    <w:p w:rsidR="00674981" w:rsidRDefault="00050AEF">
      <w:pPr>
        <w:spacing w:after="196"/>
        <w:ind w:left="29" w:right="983"/>
      </w:pPr>
      <w:r>
        <w:t>Article 6 : Les objets exposés à la vente sont sous la responsabilité de l'exposant propriétaire. L'organisateur ne peut être tenu responsable de tout problème tel vol, casse, détérioration.</w:t>
      </w:r>
    </w:p>
    <w:p w:rsidR="00674981" w:rsidRDefault="00050AEF">
      <w:pPr>
        <w:ind w:left="29" w:right="983"/>
      </w:pPr>
      <w:r>
        <w:t>Article 7 : Les exposants s'engagent à se conformer à la législation en vigueur concernant ce type de manifestation :</w:t>
      </w:r>
    </w:p>
    <w:p w:rsidR="00674981" w:rsidRDefault="00050AEF">
      <w:pPr>
        <w:numPr>
          <w:ilvl w:val="0"/>
          <w:numId w:val="1"/>
        </w:numPr>
        <w:spacing w:after="31"/>
        <w:ind w:left="144" w:right="983" w:hanging="125"/>
      </w:pPr>
      <w:r>
        <w:t>eu égard à la sécurité : produits dangereux, armes, animaux vivants,...</w:t>
      </w:r>
    </w:p>
    <w:p w:rsidR="00674981" w:rsidRDefault="00050AEF">
      <w:pPr>
        <w:numPr>
          <w:ilvl w:val="0"/>
          <w:numId w:val="1"/>
        </w:numPr>
        <w:spacing w:after="31"/>
        <w:ind w:left="144" w:right="983" w:hanging="125"/>
      </w:pPr>
      <w:r>
        <w:t>eu égard au code du commerce : vente d'objets personnels et usagés</w:t>
      </w:r>
    </w:p>
    <w:p w:rsidR="0082320C" w:rsidRDefault="00050AEF" w:rsidP="0082320C">
      <w:pPr>
        <w:spacing w:after="31"/>
        <w:ind w:left="19" w:right="983" w:firstLine="0"/>
      </w:pPr>
      <w:r>
        <w:t>Chaque exposant signera une attestation en ce sens, soit lors de l'inscription, soit sur place le jour de la manifestation</w:t>
      </w:r>
      <w:r w:rsidR="003867DF">
        <w:t>, et fournira une copie d’une pièce d’identité valide</w:t>
      </w:r>
      <w:r w:rsidR="0082320C" w:rsidRPr="0082320C">
        <w:t xml:space="preserve"> </w:t>
      </w:r>
    </w:p>
    <w:p w:rsidR="0082320C" w:rsidRDefault="0082320C" w:rsidP="0082320C">
      <w:pPr>
        <w:spacing w:after="31"/>
        <w:ind w:left="19" w:right="983" w:firstLine="0"/>
      </w:pPr>
      <w:r>
        <w:t>En cas de location de matériel auprès de l’organisateur, l’exposant laissera en dépôt une pièce d’identité valide à récupérer à la remise du matériel.</w:t>
      </w:r>
    </w:p>
    <w:p w:rsidR="0082320C" w:rsidRDefault="0082320C" w:rsidP="0082320C">
      <w:pPr>
        <w:spacing w:after="31"/>
        <w:ind w:left="19" w:right="983" w:firstLine="0"/>
      </w:pPr>
    </w:p>
    <w:p w:rsidR="00674981" w:rsidRDefault="00050AEF">
      <w:pPr>
        <w:spacing w:after="316" w:line="216" w:lineRule="auto"/>
        <w:ind w:left="34" w:right="1229" w:hanging="15"/>
        <w:jc w:val="left"/>
      </w:pPr>
      <w:r>
        <w:t xml:space="preserve">Article 8 : Les objets invendus ne pourront pas être abandonnés dans l'enceinte du </w:t>
      </w:r>
      <w:r w:rsidR="0082320C">
        <w:t>vélodrome</w:t>
      </w:r>
      <w:r>
        <w:t xml:space="preserve"> ou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543" name="Picture 6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" name="Picture 6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dans la rue. Les exposants devront remballer les invendus et les emporter. Tout contrevenant se verra verbalisé par les autorités compétentes en la matière.</w:t>
      </w:r>
    </w:p>
    <w:p w:rsidR="00674981" w:rsidRDefault="00050AEF">
      <w:pPr>
        <w:ind w:left="29" w:right="1531"/>
      </w:pPr>
      <w:r>
        <w:t>Article 9 : La présence à la manifestation implique l'acceptation du présent règlement. Tout contrevenant devra quitter les lieux sans pouvoir prétendre au remboursement de sa réservation ni à un quelconque dédommagement.</w:t>
      </w:r>
    </w:p>
    <w:sectPr w:rsidR="00674981" w:rsidSect="00515F31">
      <w:pgSz w:w="11906" w:h="16838" w:code="9"/>
      <w:pgMar w:top="568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7455C"/>
    <w:multiLevelType w:val="hybridMultilevel"/>
    <w:tmpl w:val="23BE9708"/>
    <w:lvl w:ilvl="0" w:tplc="92C4FE12">
      <w:start w:val="1"/>
      <w:numFmt w:val="bullet"/>
      <w:lvlText w:val="-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EF8AC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A18BA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655AE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856D2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6D7F8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4914A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8DC38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86504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81"/>
    <w:rsid w:val="00050AEF"/>
    <w:rsid w:val="001007B6"/>
    <w:rsid w:val="00143CA5"/>
    <w:rsid w:val="00155EA5"/>
    <w:rsid w:val="003867DF"/>
    <w:rsid w:val="003F2EE2"/>
    <w:rsid w:val="00431F51"/>
    <w:rsid w:val="00515F31"/>
    <w:rsid w:val="00585CFA"/>
    <w:rsid w:val="0059477D"/>
    <w:rsid w:val="005D0599"/>
    <w:rsid w:val="00674981"/>
    <w:rsid w:val="006D38CB"/>
    <w:rsid w:val="00732DFE"/>
    <w:rsid w:val="00756237"/>
    <w:rsid w:val="0076310E"/>
    <w:rsid w:val="007D2944"/>
    <w:rsid w:val="0082320C"/>
    <w:rsid w:val="00B84A12"/>
    <w:rsid w:val="00CD7110"/>
    <w:rsid w:val="00D01551"/>
    <w:rsid w:val="00D815E4"/>
    <w:rsid w:val="00F31A20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94A5"/>
  <w15:docId w15:val="{E4F418ED-B551-446C-BBD6-8635F40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26" w:lineRule="auto"/>
      <w:ind w:left="84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60" w:hanging="10"/>
      <w:jc w:val="center"/>
      <w:outlineLvl w:val="0"/>
    </w:pPr>
    <w:rPr>
      <w:rFonts w:ascii="Calibri" w:eastAsia="Calibri" w:hAnsi="Calibri" w:cs="Calibri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3867D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320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C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lionsclub-islejourdain.com/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Borrel</dc:creator>
  <cp:keywords/>
  <cp:lastModifiedBy>Frédéric Borrel</cp:lastModifiedBy>
  <cp:revision>7</cp:revision>
  <cp:lastPrinted>2019-04-19T07:56:00Z</cp:lastPrinted>
  <dcterms:created xsi:type="dcterms:W3CDTF">2018-04-06T09:50:00Z</dcterms:created>
  <dcterms:modified xsi:type="dcterms:W3CDTF">2019-04-20T08:40:00Z</dcterms:modified>
</cp:coreProperties>
</file>